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2894" w14:textId="77777777" w:rsidR="00E50900" w:rsidRPr="00E50900" w:rsidRDefault="00E50900" w:rsidP="00E50900">
      <w:pPr>
        <w:rPr>
          <w:rFonts w:ascii="Times New Roman" w:hAnsi="Times New Roman"/>
          <w:b/>
          <w:bCs/>
          <w:sz w:val="24"/>
          <w:szCs w:val="24"/>
        </w:rPr>
      </w:pPr>
      <w:r w:rsidRPr="00E50900">
        <w:rPr>
          <w:rFonts w:ascii="Times New Roman" w:hAnsi="Times New Roman"/>
          <w:b/>
          <w:bCs/>
          <w:sz w:val="24"/>
          <w:szCs w:val="24"/>
        </w:rPr>
        <w:t>Event 5: Helping my brother plan his wedding.</w:t>
      </w:r>
    </w:p>
    <w:p w14:paraId="5C3748A1" w14:textId="11DE8CC9" w:rsidR="00967CF5" w:rsidRPr="00967CF5" w:rsidRDefault="00E50900" w:rsidP="00E50900">
      <w:pPr>
        <w:spacing w:line="480" w:lineRule="auto"/>
        <w:ind w:firstLine="720"/>
        <w:rPr>
          <w:rFonts w:ascii="Times New Roman" w:hAnsi="Times New Roman"/>
          <w:sz w:val="24"/>
          <w:szCs w:val="24"/>
        </w:rPr>
      </w:pPr>
      <w:r w:rsidRPr="00E50900">
        <w:rPr>
          <w:rFonts w:ascii="Times New Roman" w:hAnsi="Times New Roman"/>
          <w:sz w:val="24"/>
          <w:szCs w:val="24"/>
        </w:rPr>
        <w:t xml:space="preserve">Come next month I am supposed to assist my brother to plan his wedding. I am very excited to be a part of the planning team because I enjoy event organizing and applying my creative concepts in real-life experiences. I am well aware that the planning process will be a bit difficult due to the Covid-19 pandemic restrictions. I have therefore created a schedule to assist in educating all the planners on how to use Zoom and google meet to organize and attend the meetings for the wedding planning. My parents and close family friends are also quite excited about the wedding, but they are a bit worried because it is happening in the midst of a pandemic. My brother and I are making sure to reassure them that all safety protocols will be adhered to in order to prevent contracting and spreading the </w:t>
      </w:r>
      <w:r w:rsidR="008D237D" w:rsidRPr="00E50900">
        <w:rPr>
          <w:rFonts w:ascii="Times New Roman" w:hAnsi="Times New Roman"/>
          <w:sz w:val="24"/>
          <w:szCs w:val="24"/>
        </w:rPr>
        <w:t>virus.</w:t>
      </w:r>
      <w:r w:rsidR="008D237D">
        <w:rPr>
          <w:rFonts w:ascii="Times New Roman" w:hAnsi="Times New Roman"/>
          <w:sz w:val="24"/>
          <w:szCs w:val="24"/>
        </w:rPr>
        <w:t xml:space="preserve"> In</w:t>
      </w:r>
      <w:bookmarkStart w:id="0" w:name="_GoBack"/>
      <w:bookmarkEnd w:id="0"/>
      <w:r w:rsidR="00226D5A">
        <w:rPr>
          <w:rFonts w:ascii="Times New Roman" w:hAnsi="Times New Roman"/>
          <w:sz w:val="24"/>
          <w:szCs w:val="24"/>
        </w:rPr>
        <w:t xml:space="preserve"> order to avoid any last minute stress, I intend to start the </w:t>
      </w:r>
      <w:r w:rsidR="008D237D">
        <w:rPr>
          <w:rFonts w:ascii="Times New Roman" w:hAnsi="Times New Roman"/>
          <w:sz w:val="24"/>
          <w:szCs w:val="24"/>
        </w:rPr>
        <w:t>planning</w:t>
      </w:r>
      <w:r w:rsidR="00226D5A">
        <w:rPr>
          <w:rFonts w:ascii="Times New Roman" w:hAnsi="Times New Roman"/>
          <w:sz w:val="24"/>
          <w:szCs w:val="24"/>
        </w:rPr>
        <w:t xml:space="preserve"> early enough and to do a  weekly follow up on the preparation so I can  keep track of the progress .</w:t>
      </w:r>
    </w:p>
    <w:sectPr w:rsidR="00967CF5" w:rsidRPr="00967CF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F5"/>
    <w:rsid w:val="00226D5A"/>
    <w:rsid w:val="008D237D"/>
    <w:rsid w:val="00967CF5"/>
    <w:rsid w:val="00E5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7309"/>
  <w15:chartTrackingRefBased/>
  <w15:docId w15:val="{95CFFA86-9B1B-4320-BFD3-C5283BAD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CF5"/>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02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Njeri</cp:lastModifiedBy>
  <cp:revision>4</cp:revision>
  <dcterms:created xsi:type="dcterms:W3CDTF">2021-03-26T16:31:00Z</dcterms:created>
  <dcterms:modified xsi:type="dcterms:W3CDTF">2021-03-26T17:36:00Z</dcterms:modified>
</cp:coreProperties>
</file>